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60" w:rsidRDefault="00BA66F8" w:rsidP="00BA66F8">
      <w:pPr>
        <w:jc w:val="center"/>
      </w:pPr>
      <w:r>
        <w:rPr>
          <w:noProof/>
        </w:rPr>
        <w:drawing>
          <wp:inline distT="0" distB="0" distL="0" distR="0" wp14:anchorId="01FE34B8" wp14:editId="10391DE2">
            <wp:extent cx="4299772" cy="100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4921" cy="1010054"/>
                    </a:xfrm>
                    <a:prstGeom prst="rect">
                      <a:avLst/>
                    </a:prstGeom>
                    <a:noFill/>
                    <a:ln>
                      <a:noFill/>
                    </a:ln>
                  </pic:spPr>
                </pic:pic>
              </a:graphicData>
            </a:graphic>
          </wp:inline>
        </w:drawing>
      </w:r>
    </w:p>
    <w:p w:rsidR="00BA66F8" w:rsidRPr="007643E7" w:rsidRDefault="00BA66F8" w:rsidP="00BA66F8">
      <w:pPr>
        <w:jc w:val="center"/>
        <w:rPr>
          <w:rFonts w:ascii="Arial" w:hAnsi="Arial" w:cs="Arial"/>
          <w:b/>
          <w:sz w:val="32"/>
          <w:szCs w:val="32"/>
        </w:rPr>
      </w:pPr>
      <w:r w:rsidRPr="007643E7">
        <w:rPr>
          <w:rFonts w:ascii="Arial" w:hAnsi="Arial" w:cs="Arial"/>
          <w:b/>
          <w:sz w:val="32"/>
          <w:szCs w:val="32"/>
        </w:rPr>
        <w:t>Distinguished Service Award</w:t>
      </w:r>
    </w:p>
    <w:p w:rsidR="00BA66F8" w:rsidRPr="007643E7" w:rsidRDefault="003365A9" w:rsidP="003365A9">
      <w:pPr>
        <w:rPr>
          <w:rFonts w:ascii="Arial" w:hAnsi="Arial" w:cs="Arial"/>
          <w:b/>
          <w:sz w:val="24"/>
          <w:szCs w:val="24"/>
        </w:rPr>
      </w:pPr>
      <w:r w:rsidRPr="007643E7">
        <w:rPr>
          <w:rFonts w:ascii="Arial" w:hAnsi="Arial" w:cs="Arial"/>
          <w:b/>
          <w:sz w:val="24"/>
          <w:szCs w:val="24"/>
        </w:rPr>
        <w:t>Award Nomination Form</w:t>
      </w:r>
      <w:bookmarkStart w:id="0" w:name="_GoBack"/>
      <w:bookmarkEnd w:id="0"/>
    </w:p>
    <w:p w:rsidR="00BA66F8" w:rsidRDefault="003365A9" w:rsidP="00BA66F8">
      <w:pPr>
        <w:rPr>
          <w:rFonts w:ascii="Arial" w:hAnsi="Arial" w:cs="Arial"/>
        </w:rPr>
      </w:pPr>
      <w:r>
        <w:rPr>
          <w:rFonts w:ascii="Arial" w:hAnsi="Arial" w:cs="Arial"/>
        </w:rPr>
        <w:t xml:space="preserve">The Distinguished Service Award recognizes an individual’s commitment to the field of infection prevention and control as well as their professional growth. Their example demonstrates leadership, dedication, and professionalism, which inspires peer and coworkers to do likewise. </w:t>
      </w:r>
    </w:p>
    <w:p w:rsidR="00480D65" w:rsidRDefault="00480D65" w:rsidP="0064655F">
      <w:pPr>
        <w:spacing w:after="0"/>
        <w:rPr>
          <w:rFonts w:ascii="Arial" w:hAnsi="Arial" w:cs="Arial"/>
        </w:rPr>
      </w:pPr>
      <w:r>
        <w:rPr>
          <w:rFonts w:ascii="Arial" w:hAnsi="Arial" w:cs="Arial"/>
        </w:rPr>
        <w:t xml:space="preserve">Criteria: </w:t>
      </w:r>
    </w:p>
    <w:p w:rsidR="00480D65" w:rsidRDefault="00480D65" w:rsidP="00480D65">
      <w:pPr>
        <w:pStyle w:val="ListParagraph"/>
        <w:numPr>
          <w:ilvl w:val="0"/>
          <w:numId w:val="1"/>
        </w:numPr>
        <w:rPr>
          <w:rFonts w:ascii="Arial" w:hAnsi="Arial" w:cs="Arial"/>
        </w:rPr>
      </w:pPr>
      <w:r w:rsidRPr="00480D65">
        <w:rPr>
          <w:rFonts w:ascii="Arial" w:hAnsi="Arial" w:cs="Arial"/>
        </w:rPr>
        <w:t xml:space="preserve">Current </w:t>
      </w:r>
      <w:r>
        <w:rPr>
          <w:rFonts w:ascii="Arial" w:hAnsi="Arial" w:cs="Arial"/>
        </w:rPr>
        <w:t xml:space="preserve">active </w:t>
      </w:r>
      <w:r w:rsidRPr="00480D65">
        <w:rPr>
          <w:rFonts w:ascii="Arial" w:hAnsi="Arial" w:cs="Arial"/>
        </w:rPr>
        <w:t>member of APIC Nebraska</w:t>
      </w:r>
    </w:p>
    <w:p w:rsidR="00480D65" w:rsidRPr="00480D65" w:rsidRDefault="00480D65" w:rsidP="00480D65">
      <w:pPr>
        <w:pStyle w:val="ListParagraph"/>
        <w:numPr>
          <w:ilvl w:val="0"/>
          <w:numId w:val="1"/>
        </w:numPr>
        <w:rPr>
          <w:rFonts w:ascii="Arial" w:hAnsi="Arial" w:cs="Arial"/>
        </w:rPr>
      </w:pPr>
      <w:r>
        <w:rPr>
          <w:rFonts w:ascii="Arial" w:hAnsi="Arial" w:cs="Arial"/>
        </w:rPr>
        <w:t>Has not previously received APIC Nebraska Distinguished Service Award (previous winners are listed on APIC Nebraska website)</w:t>
      </w:r>
    </w:p>
    <w:tbl>
      <w:tblPr>
        <w:tblStyle w:val="TableGrid"/>
        <w:tblW w:w="9648" w:type="dxa"/>
        <w:tblLook w:val="04A0" w:firstRow="1" w:lastRow="0" w:firstColumn="1" w:lastColumn="0" w:noHBand="0" w:noVBand="1"/>
      </w:tblPr>
      <w:tblGrid>
        <w:gridCol w:w="1395"/>
        <w:gridCol w:w="3545"/>
        <w:gridCol w:w="1251"/>
        <w:gridCol w:w="3457"/>
      </w:tblGrid>
      <w:tr w:rsidR="00480D65" w:rsidRPr="007C5AB9" w:rsidTr="00480D65">
        <w:trPr>
          <w:trHeight w:val="323"/>
        </w:trPr>
        <w:tc>
          <w:tcPr>
            <w:tcW w:w="1278" w:type="dxa"/>
            <w:shd w:val="clear" w:color="auto" w:fill="auto"/>
          </w:tcPr>
          <w:p w:rsidR="00480D65" w:rsidRPr="003365A9" w:rsidRDefault="00480D65" w:rsidP="00480D65">
            <w:pPr>
              <w:rPr>
                <w:rFonts w:ascii="Arial" w:hAnsi="Arial" w:cs="Arial"/>
                <w:b/>
                <w:sz w:val="20"/>
                <w:szCs w:val="20"/>
              </w:rPr>
            </w:pPr>
            <w:r>
              <w:rPr>
                <w:rFonts w:ascii="Arial" w:hAnsi="Arial" w:cs="Arial"/>
                <w:b/>
                <w:sz w:val="20"/>
                <w:szCs w:val="20"/>
              </w:rPr>
              <w:t xml:space="preserve">Your </w:t>
            </w:r>
            <w:r w:rsidRPr="003365A9">
              <w:rPr>
                <w:rFonts w:ascii="Arial" w:hAnsi="Arial" w:cs="Arial"/>
                <w:b/>
                <w:sz w:val="20"/>
                <w:szCs w:val="20"/>
              </w:rPr>
              <w:t>Name</w:t>
            </w:r>
          </w:p>
        </w:tc>
        <w:tc>
          <w:tcPr>
            <w:tcW w:w="3600" w:type="dxa"/>
            <w:shd w:val="clear" w:color="auto" w:fill="auto"/>
          </w:tcPr>
          <w:p w:rsidR="00480D65" w:rsidRPr="003365A9" w:rsidRDefault="00480D65" w:rsidP="00480D65">
            <w:pPr>
              <w:rPr>
                <w:rFonts w:ascii="Arial" w:hAnsi="Arial" w:cs="Arial"/>
                <w:sz w:val="20"/>
                <w:szCs w:val="20"/>
              </w:rPr>
            </w:pPr>
          </w:p>
        </w:tc>
        <w:tc>
          <w:tcPr>
            <w:tcW w:w="1260" w:type="dxa"/>
            <w:shd w:val="clear" w:color="auto" w:fill="auto"/>
          </w:tcPr>
          <w:p w:rsidR="00480D65" w:rsidRPr="003365A9" w:rsidRDefault="00480D65" w:rsidP="00480D65">
            <w:pPr>
              <w:rPr>
                <w:rFonts w:ascii="Arial" w:hAnsi="Arial" w:cs="Arial"/>
                <w:b/>
                <w:sz w:val="20"/>
                <w:szCs w:val="20"/>
              </w:rPr>
            </w:pPr>
            <w:r>
              <w:rPr>
                <w:rFonts w:ascii="Arial" w:hAnsi="Arial" w:cs="Arial"/>
                <w:b/>
                <w:sz w:val="20"/>
                <w:szCs w:val="20"/>
              </w:rPr>
              <w:t>Your e</w:t>
            </w:r>
            <w:r w:rsidRPr="003365A9">
              <w:rPr>
                <w:rFonts w:ascii="Arial" w:hAnsi="Arial" w:cs="Arial"/>
                <w:b/>
                <w:sz w:val="20"/>
                <w:szCs w:val="20"/>
              </w:rPr>
              <w:t>mail</w:t>
            </w:r>
          </w:p>
        </w:tc>
        <w:tc>
          <w:tcPr>
            <w:tcW w:w="3510" w:type="dxa"/>
          </w:tcPr>
          <w:p w:rsidR="00480D65" w:rsidRPr="003365A9" w:rsidRDefault="00480D65" w:rsidP="00480D65">
            <w:pPr>
              <w:rPr>
                <w:rFonts w:ascii="Arial" w:hAnsi="Arial" w:cs="Arial"/>
                <w:sz w:val="20"/>
                <w:szCs w:val="20"/>
              </w:rPr>
            </w:pPr>
          </w:p>
        </w:tc>
      </w:tr>
      <w:tr w:rsidR="00480D65" w:rsidRPr="007C5AB9" w:rsidTr="00DA592F">
        <w:trPr>
          <w:trHeight w:val="1052"/>
        </w:trPr>
        <w:tc>
          <w:tcPr>
            <w:tcW w:w="1278" w:type="dxa"/>
          </w:tcPr>
          <w:p w:rsidR="00480D65" w:rsidRPr="003365A9" w:rsidRDefault="00480D65" w:rsidP="00480D65">
            <w:pPr>
              <w:rPr>
                <w:rFonts w:ascii="Arial" w:hAnsi="Arial" w:cs="Arial"/>
                <w:b/>
                <w:sz w:val="20"/>
                <w:szCs w:val="20"/>
              </w:rPr>
            </w:pPr>
            <w:r>
              <w:rPr>
                <w:rFonts w:ascii="Arial" w:hAnsi="Arial" w:cs="Arial"/>
                <w:b/>
                <w:sz w:val="20"/>
                <w:szCs w:val="20"/>
              </w:rPr>
              <w:t>Nominee’s Name and place of employment</w:t>
            </w:r>
          </w:p>
        </w:tc>
        <w:tc>
          <w:tcPr>
            <w:tcW w:w="8370" w:type="dxa"/>
            <w:gridSpan w:val="3"/>
          </w:tcPr>
          <w:p w:rsidR="00480D65" w:rsidRPr="003365A9" w:rsidRDefault="00480D65" w:rsidP="00480D65">
            <w:pPr>
              <w:rPr>
                <w:rFonts w:ascii="Arial" w:hAnsi="Arial" w:cs="Arial"/>
                <w:sz w:val="20"/>
                <w:szCs w:val="20"/>
              </w:rPr>
            </w:pPr>
          </w:p>
        </w:tc>
      </w:tr>
      <w:tr w:rsidR="00480D65" w:rsidRPr="007C5AB9" w:rsidTr="00480D65">
        <w:trPr>
          <w:trHeight w:val="3923"/>
        </w:trPr>
        <w:tc>
          <w:tcPr>
            <w:tcW w:w="9648" w:type="dxa"/>
            <w:gridSpan w:val="4"/>
          </w:tcPr>
          <w:p w:rsidR="00480D65" w:rsidRPr="003365A9" w:rsidRDefault="00480D65" w:rsidP="00480D65">
            <w:pPr>
              <w:rPr>
                <w:rFonts w:ascii="Arial" w:hAnsi="Arial" w:cs="Arial"/>
                <w:b/>
                <w:sz w:val="20"/>
                <w:szCs w:val="20"/>
              </w:rPr>
            </w:pPr>
            <w:r>
              <w:rPr>
                <w:rFonts w:ascii="Arial" w:hAnsi="Arial" w:cs="Arial"/>
                <w:b/>
                <w:sz w:val="20"/>
                <w:szCs w:val="20"/>
              </w:rPr>
              <w:t xml:space="preserve">Please explain how the Nominee demonstrates leadership, dedication and professionalism in infection prevention and how they inspire others. </w:t>
            </w:r>
            <w:r w:rsidRPr="00480D65">
              <w:rPr>
                <w:rFonts w:ascii="Arial" w:hAnsi="Arial" w:cs="Arial"/>
                <w:i/>
                <w:sz w:val="20"/>
                <w:szCs w:val="20"/>
              </w:rPr>
              <w:t>Please include examples if possible.</w:t>
            </w:r>
            <w:r>
              <w:rPr>
                <w:rFonts w:ascii="Arial" w:hAnsi="Arial" w:cs="Arial"/>
                <w:b/>
                <w:sz w:val="20"/>
                <w:szCs w:val="20"/>
              </w:rPr>
              <w:t xml:space="preserve"> </w:t>
            </w:r>
          </w:p>
        </w:tc>
      </w:tr>
    </w:tbl>
    <w:p w:rsidR="003365A9" w:rsidRDefault="003365A9" w:rsidP="00BA66F8">
      <w:pPr>
        <w:rPr>
          <w:rFonts w:ascii="Arial" w:hAnsi="Arial" w:cs="Arial"/>
        </w:rPr>
      </w:pPr>
    </w:p>
    <w:p w:rsidR="00480D65" w:rsidRDefault="00480D65" w:rsidP="00BA66F8">
      <w:pPr>
        <w:rPr>
          <w:rFonts w:ascii="Arial" w:hAnsi="Arial" w:cs="Arial"/>
        </w:rPr>
      </w:pPr>
      <w:r>
        <w:rPr>
          <w:rFonts w:ascii="Arial" w:hAnsi="Arial" w:cs="Arial"/>
        </w:rPr>
        <w:t xml:space="preserve">Return via email to </w:t>
      </w:r>
      <w:hyperlink r:id="rId6" w:history="1">
        <w:r w:rsidRPr="005B70B2">
          <w:rPr>
            <w:rStyle w:val="Hyperlink"/>
            <w:rFonts w:ascii="Arial" w:hAnsi="Arial" w:cs="Arial"/>
          </w:rPr>
          <w:t>lkroenke@madonna.org</w:t>
        </w:r>
      </w:hyperlink>
    </w:p>
    <w:p w:rsidR="00480D65" w:rsidRPr="00BA66F8" w:rsidRDefault="00480D65" w:rsidP="00BA66F8">
      <w:pPr>
        <w:rPr>
          <w:rFonts w:ascii="Arial" w:hAnsi="Arial" w:cs="Arial"/>
        </w:rPr>
      </w:pPr>
    </w:p>
    <w:sectPr w:rsidR="00480D65" w:rsidRPr="00BA66F8" w:rsidSect="00BA66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188"/>
    <w:multiLevelType w:val="hybridMultilevel"/>
    <w:tmpl w:val="856C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F8"/>
    <w:rsid w:val="0001411A"/>
    <w:rsid w:val="000324DA"/>
    <w:rsid w:val="000630C3"/>
    <w:rsid w:val="00095D75"/>
    <w:rsid w:val="000A29B8"/>
    <w:rsid w:val="000E28BB"/>
    <w:rsid w:val="00101404"/>
    <w:rsid w:val="00116F14"/>
    <w:rsid w:val="00123AEB"/>
    <w:rsid w:val="00132C61"/>
    <w:rsid w:val="001440B2"/>
    <w:rsid w:val="001512B5"/>
    <w:rsid w:val="00175CED"/>
    <w:rsid w:val="00187C20"/>
    <w:rsid w:val="001901EF"/>
    <w:rsid w:val="00196F02"/>
    <w:rsid w:val="001A3E4B"/>
    <w:rsid w:val="001B4CF4"/>
    <w:rsid w:val="001F1B9E"/>
    <w:rsid w:val="0020311A"/>
    <w:rsid w:val="0020489C"/>
    <w:rsid w:val="002159C1"/>
    <w:rsid w:val="00232528"/>
    <w:rsid w:val="00253F49"/>
    <w:rsid w:val="00256D5B"/>
    <w:rsid w:val="00257398"/>
    <w:rsid w:val="00276DA4"/>
    <w:rsid w:val="002A66CC"/>
    <w:rsid w:val="002B1046"/>
    <w:rsid w:val="002E388A"/>
    <w:rsid w:val="002F26BC"/>
    <w:rsid w:val="002F6E71"/>
    <w:rsid w:val="002F7D4C"/>
    <w:rsid w:val="003309FB"/>
    <w:rsid w:val="003365A9"/>
    <w:rsid w:val="003557C0"/>
    <w:rsid w:val="0037774C"/>
    <w:rsid w:val="003832D5"/>
    <w:rsid w:val="00392EAD"/>
    <w:rsid w:val="003D2B57"/>
    <w:rsid w:val="003E40A3"/>
    <w:rsid w:val="003F4C46"/>
    <w:rsid w:val="00417DAD"/>
    <w:rsid w:val="00424376"/>
    <w:rsid w:val="004268F2"/>
    <w:rsid w:val="0042744D"/>
    <w:rsid w:val="004363E1"/>
    <w:rsid w:val="00456394"/>
    <w:rsid w:val="0046771B"/>
    <w:rsid w:val="00480D65"/>
    <w:rsid w:val="004A471A"/>
    <w:rsid w:val="004C72BD"/>
    <w:rsid w:val="00533BF1"/>
    <w:rsid w:val="00540026"/>
    <w:rsid w:val="00540A3A"/>
    <w:rsid w:val="00583818"/>
    <w:rsid w:val="00585E97"/>
    <w:rsid w:val="005B7160"/>
    <w:rsid w:val="005F05FD"/>
    <w:rsid w:val="005F255C"/>
    <w:rsid w:val="005F4FFC"/>
    <w:rsid w:val="005F5AE8"/>
    <w:rsid w:val="006155E5"/>
    <w:rsid w:val="00617307"/>
    <w:rsid w:val="006452E4"/>
    <w:rsid w:val="0064655F"/>
    <w:rsid w:val="006524D9"/>
    <w:rsid w:val="00670870"/>
    <w:rsid w:val="006A6240"/>
    <w:rsid w:val="006D1CC3"/>
    <w:rsid w:val="006E0CCE"/>
    <w:rsid w:val="006F3BE4"/>
    <w:rsid w:val="007040A5"/>
    <w:rsid w:val="007232B5"/>
    <w:rsid w:val="0073271B"/>
    <w:rsid w:val="00742B2F"/>
    <w:rsid w:val="00743738"/>
    <w:rsid w:val="0076007A"/>
    <w:rsid w:val="007643E7"/>
    <w:rsid w:val="0076663E"/>
    <w:rsid w:val="007668E3"/>
    <w:rsid w:val="00785072"/>
    <w:rsid w:val="007B6B57"/>
    <w:rsid w:val="007D405A"/>
    <w:rsid w:val="007D47A9"/>
    <w:rsid w:val="007F255E"/>
    <w:rsid w:val="007F6E33"/>
    <w:rsid w:val="008035DC"/>
    <w:rsid w:val="008135FD"/>
    <w:rsid w:val="00826250"/>
    <w:rsid w:val="008346D8"/>
    <w:rsid w:val="0084281E"/>
    <w:rsid w:val="00871535"/>
    <w:rsid w:val="00892DE5"/>
    <w:rsid w:val="008C0CD5"/>
    <w:rsid w:val="008D3FBF"/>
    <w:rsid w:val="008F4C64"/>
    <w:rsid w:val="008F6DEC"/>
    <w:rsid w:val="00905D47"/>
    <w:rsid w:val="0092656C"/>
    <w:rsid w:val="00933503"/>
    <w:rsid w:val="00943616"/>
    <w:rsid w:val="00957584"/>
    <w:rsid w:val="0097495F"/>
    <w:rsid w:val="00977842"/>
    <w:rsid w:val="00977D65"/>
    <w:rsid w:val="009C34D7"/>
    <w:rsid w:val="009C6B29"/>
    <w:rsid w:val="009E3EFB"/>
    <w:rsid w:val="009E6F6A"/>
    <w:rsid w:val="00A077EE"/>
    <w:rsid w:val="00A378FF"/>
    <w:rsid w:val="00A401D2"/>
    <w:rsid w:val="00A45FA7"/>
    <w:rsid w:val="00A526BD"/>
    <w:rsid w:val="00A615F1"/>
    <w:rsid w:val="00A6359F"/>
    <w:rsid w:val="00A6747C"/>
    <w:rsid w:val="00A715C4"/>
    <w:rsid w:val="00A7556E"/>
    <w:rsid w:val="00A92816"/>
    <w:rsid w:val="00AD4AD6"/>
    <w:rsid w:val="00AE02F6"/>
    <w:rsid w:val="00B10BA4"/>
    <w:rsid w:val="00B154ED"/>
    <w:rsid w:val="00B22C57"/>
    <w:rsid w:val="00B43A22"/>
    <w:rsid w:val="00B57B18"/>
    <w:rsid w:val="00B6317B"/>
    <w:rsid w:val="00B7367F"/>
    <w:rsid w:val="00BA1165"/>
    <w:rsid w:val="00BA633A"/>
    <w:rsid w:val="00BA66F8"/>
    <w:rsid w:val="00BC393B"/>
    <w:rsid w:val="00BF0132"/>
    <w:rsid w:val="00C065FE"/>
    <w:rsid w:val="00C14CCE"/>
    <w:rsid w:val="00C31353"/>
    <w:rsid w:val="00C55495"/>
    <w:rsid w:val="00C73470"/>
    <w:rsid w:val="00C77D82"/>
    <w:rsid w:val="00C82492"/>
    <w:rsid w:val="00C866F6"/>
    <w:rsid w:val="00C95B7B"/>
    <w:rsid w:val="00CB0ADB"/>
    <w:rsid w:val="00D0028E"/>
    <w:rsid w:val="00D07A34"/>
    <w:rsid w:val="00D102C9"/>
    <w:rsid w:val="00D21B8B"/>
    <w:rsid w:val="00D35BFD"/>
    <w:rsid w:val="00D53040"/>
    <w:rsid w:val="00D55F0E"/>
    <w:rsid w:val="00D6418B"/>
    <w:rsid w:val="00D7715A"/>
    <w:rsid w:val="00DA592F"/>
    <w:rsid w:val="00DB1F14"/>
    <w:rsid w:val="00DC2DEB"/>
    <w:rsid w:val="00DF146C"/>
    <w:rsid w:val="00E50B62"/>
    <w:rsid w:val="00E528CD"/>
    <w:rsid w:val="00E62860"/>
    <w:rsid w:val="00E65C6A"/>
    <w:rsid w:val="00E740D5"/>
    <w:rsid w:val="00E746AA"/>
    <w:rsid w:val="00EC1DF8"/>
    <w:rsid w:val="00ED04AC"/>
    <w:rsid w:val="00EE24D0"/>
    <w:rsid w:val="00F13082"/>
    <w:rsid w:val="00F260C3"/>
    <w:rsid w:val="00F644CA"/>
    <w:rsid w:val="00FB76F5"/>
    <w:rsid w:val="00FC1373"/>
    <w:rsid w:val="00FC3EE3"/>
    <w:rsid w:val="00FC4CA4"/>
    <w:rsid w:val="00FC7853"/>
    <w:rsid w:val="00FD32F2"/>
    <w:rsid w:val="00FE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32EE"/>
  <w15:chartTrackingRefBased/>
  <w15:docId w15:val="{319D1C3D-C77C-428A-A0CD-9883B94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D65"/>
    <w:pPr>
      <w:ind w:left="720"/>
      <w:contextualSpacing/>
    </w:pPr>
  </w:style>
  <w:style w:type="character" w:styleId="Hyperlink">
    <w:name w:val="Hyperlink"/>
    <w:basedOn w:val="DefaultParagraphFont"/>
    <w:uiPriority w:val="99"/>
    <w:unhideWhenUsed/>
    <w:rsid w:val="00480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roenke@madonn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Madonna Rehabilitation Hospital</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Kroenke</dc:creator>
  <cp:keywords/>
  <dc:description/>
  <cp:lastModifiedBy>Lindsy Kroenke</cp:lastModifiedBy>
  <cp:revision>3</cp:revision>
  <dcterms:created xsi:type="dcterms:W3CDTF">2022-12-20T16:05:00Z</dcterms:created>
  <dcterms:modified xsi:type="dcterms:W3CDTF">2022-12-20T20:37:00Z</dcterms:modified>
</cp:coreProperties>
</file>