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8F" w:rsidRDefault="00DD5D8F" w:rsidP="00DD5D8F">
      <w:pPr>
        <w:jc w:val="center"/>
      </w:pPr>
      <w:r>
        <w:rPr>
          <w:noProof/>
        </w:rPr>
        <w:drawing>
          <wp:inline distT="0" distB="0" distL="0" distR="0">
            <wp:extent cx="5398770" cy="125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8F" w:rsidRPr="00DD5D8F" w:rsidRDefault="00DD5D8F" w:rsidP="00DD5D8F">
      <w:pPr>
        <w:rPr>
          <w:rFonts w:ascii="Arial" w:hAnsi="Arial" w:cs="Arial"/>
          <w:sz w:val="24"/>
          <w:szCs w:val="24"/>
        </w:rPr>
      </w:pPr>
      <w:r w:rsidRPr="00DD5D8F">
        <w:rPr>
          <w:rFonts w:ascii="Arial" w:hAnsi="Arial" w:cs="Arial"/>
          <w:sz w:val="24"/>
          <w:szCs w:val="24"/>
        </w:rPr>
        <w:t xml:space="preserve">We are excited to provide an opportunity to recognize creativity in infection prevention and control through the Bright Ideas Award. </w:t>
      </w:r>
    </w:p>
    <w:p w:rsidR="00DD5D8F" w:rsidRPr="00DD5D8F" w:rsidRDefault="00DD5D8F" w:rsidP="00DD5D8F">
      <w:pPr>
        <w:rPr>
          <w:rFonts w:ascii="Arial" w:hAnsi="Arial" w:cs="Arial"/>
          <w:sz w:val="24"/>
          <w:szCs w:val="24"/>
        </w:rPr>
      </w:pPr>
      <w:r w:rsidRPr="00DD5D8F">
        <w:rPr>
          <w:rFonts w:ascii="Arial" w:hAnsi="Arial" w:cs="Arial"/>
          <w:sz w:val="24"/>
          <w:szCs w:val="24"/>
          <w:u w:val="single"/>
        </w:rPr>
        <w:t>Eligibility</w:t>
      </w:r>
      <w:r w:rsidRPr="00DD5D8F">
        <w:rPr>
          <w:rFonts w:ascii="Arial" w:hAnsi="Arial" w:cs="Arial"/>
          <w:sz w:val="24"/>
          <w:szCs w:val="24"/>
        </w:rPr>
        <w:t>: All members are eligible regardless of the number of past submissions or awards</w:t>
      </w:r>
    </w:p>
    <w:p w:rsidR="00DD5D8F" w:rsidRPr="00DD5D8F" w:rsidRDefault="00DD5D8F" w:rsidP="00DD5D8F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DD5D8F">
        <w:rPr>
          <w:rFonts w:ascii="Arial" w:hAnsi="Arial" w:cs="Arial"/>
          <w:sz w:val="24"/>
          <w:szCs w:val="24"/>
          <w:u w:val="single"/>
        </w:rPr>
        <w:t>Criteria</w:t>
      </w:r>
      <w:r w:rsidRPr="00DD5D8F">
        <w:rPr>
          <w:rFonts w:ascii="Arial" w:hAnsi="Arial" w:cs="Arial"/>
          <w:sz w:val="24"/>
          <w:szCs w:val="24"/>
        </w:rPr>
        <w:t xml:space="preserve">:  Develop a “bright idea” (creative idea) that has improved infection control practices at work, in the community or at play. </w:t>
      </w:r>
    </w:p>
    <w:p w:rsidR="00DD5D8F" w:rsidRPr="00DD5D8F" w:rsidRDefault="00DD5D8F" w:rsidP="00DD5D8F">
      <w:pPr>
        <w:rPr>
          <w:rFonts w:ascii="Arial" w:hAnsi="Arial" w:cs="Arial"/>
          <w:sz w:val="24"/>
          <w:szCs w:val="24"/>
        </w:rPr>
      </w:pPr>
      <w:r w:rsidRPr="00DD5D8F">
        <w:rPr>
          <w:rFonts w:ascii="Arial" w:hAnsi="Arial" w:cs="Arial"/>
          <w:sz w:val="24"/>
          <w:szCs w:val="24"/>
          <w:u w:val="single"/>
        </w:rPr>
        <w:t>Application</w:t>
      </w:r>
      <w:r w:rsidRPr="00DD5D8F">
        <w:rPr>
          <w:rFonts w:ascii="Arial" w:hAnsi="Arial" w:cs="Arial"/>
          <w:sz w:val="24"/>
          <w:szCs w:val="24"/>
        </w:rPr>
        <w:t>: The member must submit an application by February 3</w:t>
      </w:r>
      <w:r w:rsidRPr="00DD5D8F">
        <w:rPr>
          <w:rFonts w:ascii="Arial" w:hAnsi="Arial" w:cs="Arial"/>
          <w:sz w:val="24"/>
          <w:szCs w:val="24"/>
          <w:vertAlign w:val="superscript"/>
        </w:rPr>
        <w:t>rd</w:t>
      </w:r>
      <w:r w:rsidRPr="00DD5D8F">
        <w:rPr>
          <w:rFonts w:ascii="Arial" w:hAnsi="Arial" w:cs="Arial"/>
          <w:sz w:val="24"/>
          <w:szCs w:val="24"/>
        </w:rPr>
        <w:t xml:space="preserve"> to the Awards Committee. The application includes a short description of your “bright idea”. Attached handouts, pictures, etc. is encouraged. </w:t>
      </w:r>
    </w:p>
    <w:p w:rsidR="00E62860" w:rsidRDefault="00DD5D8F" w:rsidP="004B6933">
      <w:pPr>
        <w:rPr>
          <w:rFonts w:ascii="Arial" w:hAnsi="Arial" w:cs="Arial"/>
          <w:sz w:val="24"/>
          <w:szCs w:val="24"/>
        </w:rPr>
      </w:pPr>
      <w:r w:rsidRPr="00DD5D8F">
        <w:rPr>
          <w:rFonts w:ascii="Arial" w:hAnsi="Arial" w:cs="Arial"/>
          <w:sz w:val="24"/>
          <w:szCs w:val="24"/>
          <w:u w:val="single"/>
        </w:rPr>
        <w:t>Award</w:t>
      </w:r>
      <w:r w:rsidRPr="00DD5D8F">
        <w:rPr>
          <w:rFonts w:ascii="Arial" w:hAnsi="Arial" w:cs="Arial"/>
          <w:sz w:val="24"/>
          <w:szCs w:val="24"/>
        </w:rPr>
        <w:t xml:space="preserve">:  All applicants receive an award to recognize your creativity at the annual meeting in March. </w:t>
      </w:r>
      <w:bookmarkStart w:id="0" w:name="_GoBack"/>
      <w:bookmarkEnd w:id="0"/>
      <w:r w:rsidRPr="00DD5D8F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013" w:type="dxa"/>
        <w:tblInd w:w="-815" w:type="dxa"/>
        <w:tblLook w:val="04A0" w:firstRow="1" w:lastRow="0" w:firstColumn="1" w:lastColumn="0" w:noHBand="0" w:noVBand="1"/>
      </w:tblPr>
      <w:tblGrid>
        <w:gridCol w:w="1281"/>
        <w:gridCol w:w="3692"/>
        <w:gridCol w:w="270"/>
        <w:gridCol w:w="1080"/>
        <w:gridCol w:w="3690"/>
      </w:tblGrid>
      <w:tr w:rsidR="00311B25" w:rsidRPr="007C5AB9" w:rsidTr="004D7E0C">
        <w:trPr>
          <w:trHeight w:val="323"/>
        </w:trPr>
        <w:tc>
          <w:tcPr>
            <w:tcW w:w="1281" w:type="dxa"/>
            <w:shd w:val="clear" w:color="auto" w:fill="auto"/>
          </w:tcPr>
          <w:p w:rsidR="00DD5D8F" w:rsidRPr="007C5AB9" w:rsidRDefault="00DD5D8F" w:rsidP="00907367">
            <w:pPr>
              <w:rPr>
                <w:rFonts w:ascii="Arial" w:hAnsi="Arial" w:cs="Arial"/>
              </w:rPr>
            </w:pPr>
            <w:r w:rsidRPr="007C5AB9">
              <w:rPr>
                <w:rFonts w:ascii="Arial" w:hAnsi="Arial" w:cs="Arial"/>
              </w:rPr>
              <w:t>Name</w:t>
            </w:r>
          </w:p>
        </w:tc>
        <w:tc>
          <w:tcPr>
            <w:tcW w:w="3692" w:type="dxa"/>
            <w:shd w:val="clear" w:color="auto" w:fill="auto"/>
          </w:tcPr>
          <w:p w:rsidR="00DD5D8F" w:rsidRPr="007C5AB9" w:rsidRDefault="00DD5D8F" w:rsidP="009073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D5D8F" w:rsidRPr="007C5AB9" w:rsidRDefault="00DD5D8F" w:rsidP="0090736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DD5D8F" w:rsidRPr="007C5AB9" w:rsidRDefault="00DD5D8F" w:rsidP="00907367">
            <w:pPr>
              <w:rPr>
                <w:rFonts w:ascii="Arial" w:hAnsi="Arial" w:cs="Arial"/>
              </w:rPr>
            </w:pPr>
            <w:r w:rsidRPr="007C5AB9">
              <w:rPr>
                <w:rFonts w:ascii="Arial" w:hAnsi="Arial" w:cs="Arial"/>
              </w:rPr>
              <w:t>Position</w:t>
            </w:r>
          </w:p>
        </w:tc>
        <w:tc>
          <w:tcPr>
            <w:tcW w:w="3690" w:type="dxa"/>
          </w:tcPr>
          <w:p w:rsidR="00DD5D8F" w:rsidRPr="007C5AB9" w:rsidRDefault="00DD5D8F" w:rsidP="00907367">
            <w:pPr>
              <w:rPr>
                <w:rFonts w:ascii="Arial" w:hAnsi="Arial" w:cs="Arial"/>
              </w:rPr>
            </w:pPr>
          </w:p>
        </w:tc>
      </w:tr>
      <w:tr w:rsidR="00311B25" w:rsidRPr="007C5AB9" w:rsidTr="004D7E0C">
        <w:trPr>
          <w:trHeight w:val="332"/>
        </w:trPr>
        <w:tc>
          <w:tcPr>
            <w:tcW w:w="1281" w:type="dxa"/>
            <w:shd w:val="clear" w:color="auto" w:fill="auto"/>
          </w:tcPr>
          <w:p w:rsidR="00DD5D8F" w:rsidRPr="007C5AB9" w:rsidRDefault="00DD5D8F" w:rsidP="00907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3692" w:type="dxa"/>
            <w:shd w:val="clear" w:color="auto" w:fill="auto"/>
          </w:tcPr>
          <w:p w:rsidR="00DD5D8F" w:rsidRPr="007C5AB9" w:rsidRDefault="00DD5D8F" w:rsidP="0090736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D5D8F" w:rsidRPr="007C5AB9" w:rsidRDefault="00DD5D8F" w:rsidP="0090736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DD5D8F" w:rsidRPr="007C5AB9" w:rsidRDefault="00DD5D8F" w:rsidP="00907367">
            <w:pPr>
              <w:rPr>
                <w:rFonts w:ascii="Arial" w:hAnsi="Arial" w:cs="Arial"/>
              </w:rPr>
            </w:pPr>
            <w:r w:rsidRPr="007C5AB9">
              <w:rPr>
                <w:rFonts w:ascii="Arial" w:hAnsi="Arial" w:cs="Arial"/>
              </w:rPr>
              <w:t>Email</w:t>
            </w:r>
          </w:p>
        </w:tc>
        <w:tc>
          <w:tcPr>
            <w:tcW w:w="3690" w:type="dxa"/>
          </w:tcPr>
          <w:p w:rsidR="00DD5D8F" w:rsidRPr="007C5AB9" w:rsidRDefault="00DD5D8F" w:rsidP="00907367">
            <w:pPr>
              <w:rPr>
                <w:rFonts w:ascii="Arial" w:hAnsi="Arial" w:cs="Arial"/>
              </w:rPr>
            </w:pPr>
          </w:p>
        </w:tc>
      </w:tr>
      <w:tr w:rsidR="004D7E0C" w:rsidRPr="007C5AB9" w:rsidTr="007600E1">
        <w:tc>
          <w:tcPr>
            <w:tcW w:w="10013" w:type="dxa"/>
            <w:gridSpan w:val="5"/>
          </w:tcPr>
          <w:p w:rsidR="004D7E0C" w:rsidRPr="007C5AB9" w:rsidRDefault="00311B25" w:rsidP="00907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identified problem?</w:t>
            </w:r>
          </w:p>
          <w:p w:rsidR="004D7E0C" w:rsidRPr="007C5AB9" w:rsidRDefault="004D7E0C" w:rsidP="00907367">
            <w:pPr>
              <w:rPr>
                <w:rFonts w:ascii="Arial" w:hAnsi="Arial" w:cs="Arial"/>
              </w:rPr>
            </w:pPr>
          </w:p>
          <w:p w:rsidR="004D7E0C" w:rsidRPr="007C5AB9" w:rsidRDefault="004D7E0C" w:rsidP="00907367">
            <w:pPr>
              <w:rPr>
                <w:rFonts w:ascii="Arial" w:hAnsi="Arial" w:cs="Arial"/>
              </w:rPr>
            </w:pPr>
          </w:p>
          <w:p w:rsidR="004D7E0C" w:rsidRPr="007C5AB9" w:rsidRDefault="004D7E0C" w:rsidP="00907367">
            <w:pPr>
              <w:rPr>
                <w:rFonts w:ascii="Arial" w:hAnsi="Arial" w:cs="Arial"/>
              </w:rPr>
            </w:pPr>
          </w:p>
        </w:tc>
      </w:tr>
      <w:tr w:rsidR="00311B25" w:rsidRPr="007C5AB9" w:rsidTr="006275F4">
        <w:tc>
          <w:tcPr>
            <w:tcW w:w="10013" w:type="dxa"/>
            <w:gridSpan w:val="5"/>
          </w:tcPr>
          <w:p w:rsidR="00311B25" w:rsidRPr="007C5AB9" w:rsidRDefault="00311B25" w:rsidP="004D7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your Bright Idea?</w:t>
            </w:r>
          </w:p>
          <w:p w:rsidR="00311B25" w:rsidRPr="007C5AB9" w:rsidRDefault="00311B25" w:rsidP="00907367">
            <w:pPr>
              <w:rPr>
                <w:rFonts w:ascii="Arial" w:hAnsi="Arial" w:cs="Arial"/>
              </w:rPr>
            </w:pPr>
          </w:p>
          <w:p w:rsidR="00311B25" w:rsidRPr="007C5AB9" w:rsidRDefault="00311B25" w:rsidP="00907367">
            <w:pPr>
              <w:rPr>
                <w:rFonts w:ascii="Arial" w:hAnsi="Arial" w:cs="Arial"/>
              </w:rPr>
            </w:pPr>
          </w:p>
          <w:p w:rsidR="00311B25" w:rsidRPr="007C5AB9" w:rsidRDefault="00311B25" w:rsidP="00907367">
            <w:pPr>
              <w:rPr>
                <w:rFonts w:ascii="Arial" w:hAnsi="Arial" w:cs="Arial"/>
              </w:rPr>
            </w:pPr>
          </w:p>
          <w:p w:rsidR="00311B25" w:rsidRPr="007C5AB9" w:rsidRDefault="00311B25" w:rsidP="00907367">
            <w:pPr>
              <w:rPr>
                <w:rFonts w:ascii="Arial" w:hAnsi="Arial" w:cs="Arial"/>
              </w:rPr>
            </w:pPr>
          </w:p>
          <w:p w:rsidR="00311B25" w:rsidRPr="007C5AB9" w:rsidRDefault="00311B25" w:rsidP="00907367">
            <w:pPr>
              <w:rPr>
                <w:rFonts w:ascii="Arial" w:hAnsi="Arial" w:cs="Arial"/>
              </w:rPr>
            </w:pPr>
          </w:p>
          <w:p w:rsidR="00311B25" w:rsidRPr="007C5AB9" w:rsidRDefault="00311B25" w:rsidP="00907367">
            <w:pPr>
              <w:rPr>
                <w:rFonts w:ascii="Arial" w:hAnsi="Arial" w:cs="Arial"/>
              </w:rPr>
            </w:pPr>
          </w:p>
          <w:p w:rsidR="00311B25" w:rsidRPr="007C5AB9" w:rsidRDefault="00311B25" w:rsidP="00907367">
            <w:pPr>
              <w:rPr>
                <w:rFonts w:ascii="Arial" w:hAnsi="Arial" w:cs="Arial"/>
              </w:rPr>
            </w:pPr>
          </w:p>
        </w:tc>
      </w:tr>
      <w:tr w:rsidR="00311B25" w:rsidRPr="007C5AB9" w:rsidTr="003D4DBB">
        <w:trPr>
          <w:trHeight w:val="2303"/>
        </w:trPr>
        <w:tc>
          <w:tcPr>
            <w:tcW w:w="10013" w:type="dxa"/>
            <w:gridSpan w:val="5"/>
          </w:tcPr>
          <w:p w:rsidR="00311B25" w:rsidRPr="007C5AB9" w:rsidRDefault="00311B25" w:rsidP="00DD5D8F">
            <w:pPr>
              <w:tabs>
                <w:tab w:val="lef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outcome?</w:t>
            </w:r>
          </w:p>
        </w:tc>
      </w:tr>
    </w:tbl>
    <w:p w:rsidR="004D7E0C" w:rsidRDefault="004D7E0C" w:rsidP="00DD5D8F">
      <w:pPr>
        <w:tabs>
          <w:tab w:val="left" w:pos="6198"/>
        </w:tabs>
        <w:jc w:val="both"/>
        <w:rPr>
          <w:rFonts w:ascii="Arial" w:hAnsi="Arial" w:cs="Arial"/>
          <w:sz w:val="24"/>
          <w:szCs w:val="24"/>
        </w:rPr>
      </w:pPr>
    </w:p>
    <w:p w:rsidR="00DD5D8F" w:rsidRPr="004D7E0C" w:rsidRDefault="004D7E0C" w:rsidP="004D7E0C">
      <w:pPr>
        <w:ind w:left="-90"/>
      </w:pPr>
      <w:r w:rsidRPr="007C5AB9">
        <w:rPr>
          <w:rFonts w:ascii="Arial" w:hAnsi="Arial" w:cs="Arial"/>
          <w:i/>
        </w:rPr>
        <w:t xml:space="preserve">Return via email to </w:t>
      </w:r>
      <w:r>
        <w:rPr>
          <w:rFonts w:ascii="Arial" w:hAnsi="Arial" w:cs="Arial"/>
          <w:i/>
        </w:rPr>
        <w:t>Lindsy Kroenke</w:t>
      </w:r>
      <w:r>
        <w:rPr>
          <w:rFonts w:ascii="Arial" w:hAnsi="Arial" w:cs="Arial"/>
          <w:i/>
        </w:rPr>
        <w:t xml:space="preserve"> </w:t>
      </w:r>
      <w:hyperlink r:id="rId5" w:history="1">
        <w:r w:rsidRPr="005B70B2">
          <w:rPr>
            <w:rStyle w:val="Hyperlink"/>
            <w:rFonts w:ascii="Arial" w:hAnsi="Arial" w:cs="Arial"/>
            <w:i/>
          </w:rPr>
          <w:t>lkroenke@madonna.org</w:t>
        </w:r>
      </w:hyperlink>
      <w:r>
        <w:rPr>
          <w:rFonts w:ascii="Arial" w:hAnsi="Arial" w:cs="Arial"/>
          <w:i/>
        </w:rPr>
        <w:t xml:space="preserve"> </w:t>
      </w:r>
    </w:p>
    <w:sectPr w:rsidR="00DD5D8F" w:rsidRPr="004D7E0C" w:rsidSect="00DD5D8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8F"/>
    <w:rsid w:val="0001411A"/>
    <w:rsid w:val="000324DA"/>
    <w:rsid w:val="000630C3"/>
    <w:rsid w:val="00095D75"/>
    <w:rsid w:val="000A29B8"/>
    <w:rsid w:val="000E28BB"/>
    <w:rsid w:val="00101404"/>
    <w:rsid w:val="00116F14"/>
    <w:rsid w:val="00123AEB"/>
    <w:rsid w:val="00132C61"/>
    <w:rsid w:val="001440B2"/>
    <w:rsid w:val="001512B5"/>
    <w:rsid w:val="00175CED"/>
    <w:rsid w:val="00187C20"/>
    <w:rsid w:val="001901EF"/>
    <w:rsid w:val="00196F02"/>
    <w:rsid w:val="001A3E4B"/>
    <w:rsid w:val="001B4CF4"/>
    <w:rsid w:val="001F1B9E"/>
    <w:rsid w:val="0020311A"/>
    <w:rsid w:val="0020489C"/>
    <w:rsid w:val="002159C1"/>
    <w:rsid w:val="00232528"/>
    <w:rsid w:val="00253F49"/>
    <w:rsid w:val="00256D5B"/>
    <w:rsid w:val="00257398"/>
    <w:rsid w:val="00276DA4"/>
    <w:rsid w:val="002A66CC"/>
    <w:rsid w:val="002B1046"/>
    <w:rsid w:val="002E388A"/>
    <w:rsid w:val="002F26BC"/>
    <w:rsid w:val="002F6E71"/>
    <w:rsid w:val="002F7D4C"/>
    <w:rsid w:val="00311B25"/>
    <w:rsid w:val="003309FB"/>
    <w:rsid w:val="003557C0"/>
    <w:rsid w:val="0037774C"/>
    <w:rsid w:val="003832D5"/>
    <w:rsid w:val="00392EAD"/>
    <w:rsid w:val="003D2B57"/>
    <w:rsid w:val="003E40A3"/>
    <w:rsid w:val="003F4C46"/>
    <w:rsid w:val="00417DAD"/>
    <w:rsid w:val="00424376"/>
    <w:rsid w:val="004268F2"/>
    <w:rsid w:val="0042744D"/>
    <w:rsid w:val="004363E1"/>
    <w:rsid w:val="00456394"/>
    <w:rsid w:val="0046771B"/>
    <w:rsid w:val="004A471A"/>
    <w:rsid w:val="004B6933"/>
    <w:rsid w:val="004C72BD"/>
    <w:rsid w:val="004D7E0C"/>
    <w:rsid w:val="00533BF1"/>
    <w:rsid w:val="00540026"/>
    <w:rsid w:val="00540A3A"/>
    <w:rsid w:val="00583818"/>
    <w:rsid w:val="00585E97"/>
    <w:rsid w:val="005B7160"/>
    <w:rsid w:val="005F05FD"/>
    <w:rsid w:val="005F255C"/>
    <w:rsid w:val="005F4FFC"/>
    <w:rsid w:val="005F5AE8"/>
    <w:rsid w:val="006155E5"/>
    <w:rsid w:val="00617307"/>
    <w:rsid w:val="006452E4"/>
    <w:rsid w:val="006524D9"/>
    <w:rsid w:val="00670870"/>
    <w:rsid w:val="006A6240"/>
    <w:rsid w:val="006D1CC3"/>
    <w:rsid w:val="006E0CCE"/>
    <w:rsid w:val="006F3BE4"/>
    <w:rsid w:val="007040A5"/>
    <w:rsid w:val="007232B5"/>
    <w:rsid w:val="0073271B"/>
    <w:rsid w:val="00742B2F"/>
    <w:rsid w:val="00743738"/>
    <w:rsid w:val="0076007A"/>
    <w:rsid w:val="0076663E"/>
    <w:rsid w:val="007668E3"/>
    <w:rsid w:val="00785072"/>
    <w:rsid w:val="007B6B57"/>
    <w:rsid w:val="007D405A"/>
    <w:rsid w:val="007D47A9"/>
    <w:rsid w:val="007F255E"/>
    <w:rsid w:val="007F6E33"/>
    <w:rsid w:val="008035DC"/>
    <w:rsid w:val="008135FD"/>
    <w:rsid w:val="00826250"/>
    <w:rsid w:val="008346D8"/>
    <w:rsid w:val="0084281E"/>
    <w:rsid w:val="00871535"/>
    <w:rsid w:val="00892DE5"/>
    <w:rsid w:val="008C0CD5"/>
    <w:rsid w:val="008D3FBF"/>
    <w:rsid w:val="008F4C64"/>
    <w:rsid w:val="008F6DEC"/>
    <w:rsid w:val="00905D47"/>
    <w:rsid w:val="0092656C"/>
    <w:rsid w:val="00933503"/>
    <w:rsid w:val="00943616"/>
    <w:rsid w:val="00957584"/>
    <w:rsid w:val="0097495F"/>
    <w:rsid w:val="00977842"/>
    <w:rsid w:val="00977D65"/>
    <w:rsid w:val="009C34D7"/>
    <w:rsid w:val="009C6B29"/>
    <w:rsid w:val="009E3EFB"/>
    <w:rsid w:val="009E6F6A"/>
    <w:rsid w:val="00A077EE"/>
    <w:rsid w:val="00A378FF"/>
    <w:rsid w:val="00A401D2"/>
    <w:rsid w:val="00A45FA7"/>
    <w:rsid w:val="00A526BD"/>
    <w:rsid w:val="00A615F1"/>
    <w:rsid w:val="00A6359F"/>
    <w:rsid w:val="00A6747C"/>
    <w:rsid w:val="00A715C4"/>
    <w:rsid w:val="00A7556E"/>
    <w:rsid w:val="00A92816"/>
    <w:rsid w:val="00AD4AD6"/>
    <w:rsid w:val="00AE02F6"/>
    <w:rsid w:val="00B10BA4"/>
    <w:rsid w:val="00B154ED"/>
    <w:rsid w:val="00B22C57"/>
    <w:rsid w:val="00B43A22"/>
    <w:rsid w:val="00B57B18"/>
    <w:rsid w:val="00B6317B"/>
    <w:rsid w:val="00B7367F"/>
    <w:rsid w:val="00BA1165"/>
    <w:rsid w:val="00BC393B"/>
    <w:rsid w:val="00BF0132"/>
    <w:rsid w:val="00C065FE"/>
    <w:rsid w:val="00C14CCE"/>
    <w:rsid w:val="00C31353"/>
    <w:rsid w:val="00C55495"/>
    <w:rsid w:val="00C73470"/>
    <w:rsid w:val="00C77D82"/>
    <w:rsid w:val="00C82492"/>
    <w:rsid w:val="00C866F6"/>
    <w:rsid w:val="00C95B7B"/>
    <w:rsid w:val="00CB0ADB"/>
    <w:rsid w:val="00D0028E"/>
    <w:rsid w:val="00D07A34"/>
    <w:rsid w:val="00D102C9"/>
    <w:rsid w:val="00D21B8B"/>
    <w:rsid w:val="00D35BFD"/>
    <w:rsid w:val="00D53040"/>
    <w:rsid w:val="00D55F0E"/>
    <w:rsid w:val="00D6418B"/>
    <w:rsid w:val="00D7715A"/>
    <w:rsid w:val="00DB1F14"/>
    <w:rsid w:val="00DC2DEB"/>
    <w:rsid w:val="00DD5D8F"/>
    <w:rsid w:val="00DF146C"/>
    <w:rsid w:val="00E50B62"/>
    <w:rsid w:val="00E528CD"/>
    <w:rsid w:val="00E62860"/>
    <w:rsid w:val="00E65C6A"/>
    <w:rsid w:val="00E740D5"/>
    <w:rsid w:val="00E746AA"/>
    <w:rsid w:val="00EC1DF8"/>
    <w:rsid w:val="00ED04AC"/>
    <w:rsid w:val="00EE24D0"/>
    <w:rsid w:val="00F13082"/>
    <w:rsid w:val="00F260C3"/>
    <w:rsid w:val="00F644CA"/>
    <w:rsid w:val="00FB76F5"/>
    <w:rsid w:val="00FC1373"/>
    <w:rsid w:val="00FC3EE3"/>
    <w:rsid w:val="00FC4CA4"/>
    <w:rsid w:val="00FC7853"/>
    <w:rsid w:val="00FD32F2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AE32"/>
  <w15:chartTrackingRefBased/>
  <w15:docId w15:val="{1B4C053A-9690-4327-B42E-127A8FA8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roenke@madonn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Madonna Rehabilitation Hospital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Lindsy Kroenke</dc:creator>
  <cp:keywords/>
  <dc:description/>
  <cp:lastModifiedBy>Lindsy Kroenke</cp:lastModifiedBy>
  <cp:revision>3</cp:revision>
  <dcterms:created xsi:type="dcterms:W3CDTF">2022-12-20T15:17:00Z</dcterms:created>
  <dcterms:modified xsi:type="dcterms:W3CDTF">2022-12-20T20:16:00Z</dcterms:modified>
</cp:coreProperties>
</file>